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14825" w14:textId="3BCBEEC1" w:rsidR="00A67A17" w:rsidRPr="00584133" w:rsidRDefault="00180ED4" w:rsidP="00394F3F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584133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141786" wp14:editId="4183C4E6">
            <wp:simplePos x="0" y="0"/>
            <wp:positionH relativeFrom="column">
              <wp:posOffset>5053965</wp:posOffset>
            </wp:positionH>
            <wp:positionV relativeFrom="paragraph">
              <wp:posOffset>-87630</wp:posOffset>
            </wp:positionV>
            <wp:extent cx="143002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293" y="21327"/>
                <wp:lineTo x="2129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 Conserv LOGO w-less white spa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08696BA4" w14:textId="19934326" w:rsidR="00180ED4" w:rsidRPr="00584133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Cs/>
          <w:sz w:val="22"/>
          <w:szCs w:val="22"/>
        </w:rPr>
      </w:pPr>
      <w:r w:rsidRPr="005841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5E383" wp14:editId="079BD0CD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2004695" cy="257175"/>
                <wp:effectExtent l="0" t="0" r="15240" b="2857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257175"/>
                        </a:xfrm>
                        <a:prstGeom prst="rect">
                          <a:avLst/>
                        </a:prstGeom>
                        <a:solidFill>
                          <a:srgbClr val="B9B78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D764" w14:textId="77777777" w:rsidR="00A67A17" w:rsidRPr="009C2F23" w:rsidRDefault="00A67A1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C2F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DESCRIPTION</w:t>
                            </w:r>
                            <w:r w:rsidRPr="009C2F2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5E3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.95pt;width:157.85pt;height:20.2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" fillcolor="#b9b78d">
                <v:textbox>
                  <w:txbxContent>
                    <w:p w14:paraId="290CD764" w14:textId="77777777" w:rsidR="00A67A17" w:rsidRPr="009C2F23" w:rsidRDefault="00A67A1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9C2F23">
                        <w:rPr>
                          <w:rFonts w:ascii="Arial" w:hAnsi="Arial" w:cs="Arial"/>
                          <w:b/>
                          <w:bCs/>
                        </w:rPr>
                        <w:t>POSITION DESCRIPTION</w:t>
                      </w:r>
                      <w:r w:rsidRPr="009C2F23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b/>
          <w:sz w:val="22"/>
          <w:szCs w:val="22"/>
        </w:rPr>
        <w:br/>
      </w:r>
    </w:p>
    <w:p w14:paraId="36738394" w14:textId="77777777" w:rsidR="00584133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67606E8" w14:textId="77777777" w:rsidR="00584133" w:rsidRPr="00D426E9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/>
          <w:bCs/>
          <w:sz w:val="12"/>
          <w:szCs w:val="12"/>
        </w:rPr>
      </w:pPr>
    </w:p>
    <w:p w14:paraId="4F532EE5" w14:textId="6557B1E0" w:rsidR="00F9231B" w:rsidRPr="00584133" w:rsidRDefault="00F9231B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sz w:val="22"/>
          <w:szCs w:val="22"/>
        </w:rPr>
      </w:pPr>
      <w:proofErr w:type="gramStart"/>
      <w:r w:rsidRPr="00584133">
        <w:rPr>
          <w:rFonts w:asciiTheme="minorHAnsi" w:hAnsiTheme="minorHAnsi" w:cstheme="minorHAnsi"/>
          <w:b/>
          <w:bCs/>
          <w:sz w:val="22"/>
          <w:szCs w:val="22"/>
        </w:rPr>
        <w:t>Title:</w:t>
      </w:r>
      <w:proofErr w:type="gramEnd"/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E52F43">
        <w:rPr>
          <w:rFonts w:asciiTheme="minorHAnsi" w:hAnsiTheme="minorHAnsi" w:cstheme="minorHAnsi"/>
          <w:sz w:val="22"/>
          <w:szCs w:val="22"/>
        </w:rPr>
        <w:t>Mexican Spotted Owl Crew Leader 2</w:t>
      </w:r>
    </w:p>
    <w:p w14:paraId="453AE97F" w14:textId="4AD1F8EA" w:rsidR="00F9231B" w:rsidRPr="00584133" w:rsidRDefault="00F9231B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FLSA Status</w:t>
      </w:r>
      <w:r w:rsidRPr="00584133">
        <w:rPr>
          <w:rFonts w:asciiTheme="minorHAnsi" w:hAnsiTheme="minorHAnsi" w:cstheme="minorHAnsi"/>
          <w:sz w:val="22"/>
          <w:szCs w:val="22"/>
        </w:rPr>
        <w:t>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E52F43">
        <w:rPr>
          <w:rFonts w:asciiTheme="minorHAnsi" w:hAnsiTheme="minorHAnsi" w:cstheme="minorHAnsi"/>
          <w:sz w:val="22"/>
          <w:szCs w:val="22"/>
        </w:rPr>
        <w:t>Full Time</w:t>
      </w:r>
      <w:r w:rsidR="00584133">
        <w:rPr>
          <w:rFonts w:asciiTheme="minorHAnsi" w:hAnsiTheme="minorHAnsi" w:cstheme="minorHAnsi"/>
          <w:sz w:val="22"/>
          <w:szCs w:val="22"/>
        </w:rPr>
        <w:t xml:space="preserve"> </w:t>
      </w:r>
      <w:r w:rsidRPr="00584133">
        <w:rPr>
          <w:rFonts w:asciiTheme="minorHAnsi" w:hAnsiTheme="minorHAnsi" w:cstheme="minorHAnsi"/>
          <w:sz w:val="22"/>
          <w:szCs w:val="22"/>
        </w:rPr>
        <w:t>Employee</w:t>
      </w:r>
      <w:r w:rsidR="00DB1350" w:rsidRPr="00584133">
        <w:rPr>
          <w:rFonts w:asciiTheme="minorHAnsi" w:hAnsiTheme="minorHAnsi" w:cstheme="minorHAnsi"/>
          <w:sz w:val="22"/>
          <w:szCs w:val="22"/>
        </w:rPr>
        <w:t xml:space="preserve"> </w:t>
      </w:r>
      <w:r w:rsidR="00E52F43">
        <w:rPr>
          <w:rFonts w:asciiTheme="minorHAnsi" w:hAnsiTheme="minorHAnsi" w:cstheme="minorHAnsi"/>
          <w:sz w:val="22"/>
          <w:szCs w:val="22"/>
        </w:rPr>
        <w:t>Salaried</w:t>
      </w:r>
      <w:r w:rsidR="005841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1C92F8" w14:textId="65E25235" w:rsidR="00A25770" w:rsidRPr="00584133" w:rsidRDefault="00F9231B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</w:rPr>
        <w:t>Report</w:t>
      </w:r>
      <w:r w:rsidR="005F0861" w:rsidRPr="00584133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584133">
        <w:rPr>
          <w:rFonts w:asciiTheme="minorHAnsi" w:hAnsiTheme="minorHAnsi" w:cstheme="minorHAnsi"/>
          <w:b/>
          <w:bCs/>
          <w:sz w:val="22"/>
          <w:szCs w:val="22"/>
        </w:rPr>
        <w:t xml:space="preserve"> to: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E52F43">
        <w:rPr>
          <w:rFonts w:asciiTheme="minorHAnsi" w:hAnsiTheme="minorHAnsi" w:cstheme="minorHAnsi"/>
          <w:sz w:val="22"/>
          <w:szCs w:val="22"/>
        </w:rPr>
        <w:t>Wendy Lanier</w:t>
      </w:r>
    </w:p>
    <w:p w14:paraId="633EE1CC" w14:textId="40503D7E" w:rsidR="00A25770" w:rsidRPr="00584133" w:rsidRDefault="00A25770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Direct Reports: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E52F43">
        <w:rPr>
          <w:rFonts w:asciiTheme="minorHAnsi" w:hAnsiTheme="minorHAnsi" w:cstheme="minorHAnsi"/>
          <w:sz w:val="22"/>
          <w:szCs w:val="22"/>
        </w:rPr>
        <w:t>Field Technicians</w:t>
      </w:r>
    </w:p>
    <w:p w14:paraId="7E6947AB" w14:textId="26F3A723" w:rsidR="007E7A40" w:rsidRPr="00584133" w:rsidRDefault="007E7A40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Location</w:t>
      </w:r>
      <w:r w:rsidRPr="00584133">
        <w:rPr>
          <w:rFonts w:asciiTheme="minorHAnsi" w:hAnsiTheme="minorHAnsi" w:cstheme="minorHAnsi"/>
          <w:sz w:val="22"/>
          <w:szCs w:val="22"/>
        </w:rPr>
        <w:t xml:space="preserve">: 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E52F43">
        <w:rPr>
          <w:rFonts w:asciiTheme="minorHAnsi" w:hAnsiTheme="minorHAnsi" w:cstheme="minorHAnsi"/>
          <w:sz w:val="22"/>
          <w:szCs w:val="22"/>
        </w:rPr>
        <w:t>New Mexico and Arizona</w:t>
      </w:r>
    </w:p>
    <w:p w14:paraId="27EF5D50" w14:textId="14B9BA62" w:rsidR="007E7A40" w:rsidRDefault="007E7A40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Salary:</w:t>
      </w:r>
      <w:r w:rsidR="00584133">
        <w:rPr>
          <w:rFonts w:asciiTheme="minorHAnsi" w:hAnsiTheme="minorHAnsi" w:cstheme="minorHAnsi"/>
          <w:sz w:val="22"/>
          <w:szCs w:val="22"/>
        </w:rPr>
        <w:tab/>
      </w:r>
      <w:r w:rsidR="00584133">
        <w:rPr>
          <w:rFonts w:asciiTheme="minorHAnsi" w:hAnsiTheme="minorHAnsi" w:cstheme="minorHAnsi"/>
          <w:sz w:val="22"/>
          <w:szCs w:val="22"/>
        </w:rPr>
        <w:tab/>
      </w:r>
      <w:r w:rsidR="00E52F43">
        <w:rPr>
          <w:rFonts w:asciiTheme="minorHAnsi" w:hAnsiTheme="minorHAnsi" w:cstheme="minorHAnsi"/>
          <w:sz w:val="22"/>
          <w:szCs w:val="22"/>
        </w:rPr>
        <w:t>$1,280/2 weeks</w:t>
      </w:r>
    </w:p>
    <w:p w14:paraId="7A0E03E3" w14:textId="70B20712" w:rsidR="00D426E9" w:rsidRPr="00584133" w:rsidRDefault="00584133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Duration: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E52F43" w:rsidRPr="00E52F43">
        <w:rPr>
          <w:rFonts w:asciiTheme="minorHAnsi" w:hAnsiTheme="minorHAnsi" w:cstheme="minorHAnsi"/>
          <w:sz w:val="22"/>
          <w:szCs w:val="22"/>
        </w:rPr>
        <w:t xml:space="preserve">March </w:t>
      </w:r>
      <w:proofErr w:type="gramStart"/>
      <w:r w:rsidR="00E52F43" w:rsidRPr="00E52F43">
        <w:rPr>
          <w:rFonts w:asciiTheme="minorHAnsi" w:hAnsiTheme="minorHAnsi" w:cstheme="minorHAnsi"/>
          <w:sz w:val="22"/>
          <w:szCs w:val="22"/>
        </w:rPr>
        <w:t>26</w:t>
      </w:r>
      <w:r w:rsidR="00E52F43" w:rsidRPr="00E52F4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proofErr w:type="gramEnd"/>
      <w:r w:rsidR="00E52F43" w:rsidRPr="00E52F43">
        <w:rPr>
          <w:rFonts w:asciiTheme="minorHAnsi" w:hAnsiTheme="minorHAnsi" w:cstheme="minorHAnsi"/>
          <w:sz w:val="22"/>
          <w:szCs w:val="22"/>
        </w:rPr>
        <w:t xml:space="preserve"> to end of August</w:t>
      </w:r>
    </w:p>
    <w:p w14:paraId="24DB9903" w14:textId="40115D2B" w:rsidR="00CF6D5F" w:rsidRPr="00584133" w:rsidRDefault="00CF6D5F" w:rsidP="00CF6D5F">
      <w:pPr>
        <w:tabs>
          <w:tab w:val="left" w:pos="1800"/>
          <w:tab w:val="left" w:pos="2160"/>
          <w:tab w:val="left" w:pos="2250"/>
        </w:tabs>
        <w:spacing w:before="80" w:after="8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Benefits: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E52F43">
        <w:rPr>
          <w:rFonts w:asciiTheme="minorHAnsi" w:hAnsiTheme="minorHAnsi" w:cstheme="minorHAnsi"/>
          <w:sz w:val="22"/>
          <w:szCs w:val="22"/>
        </w:rPr>
        <w:t>none</w:t>
      </w:r>
    </w:p>
    <w:p w14:paraId="6A4834EF" w14:textId="178927E3" w:rsidR="00715AD0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Start Date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       </w:t>
      </w:r>
      <w:r w:rsidR="00E52F4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March </w:t>
      </w:r>
      <w:proofErr w:type="gramStart"/>
      <w:r w:rsidR="00E52F43">
        <w:rPr>
          <w:rFonts w:asciiTheme="minorHAnsi" w:hAnsiTheme="minorHAnsi" w:cstheme="minorHAnsi"/>
          <w:sz w:val="22"/>
          <w:szCs w:val="22"/>
          <w:shd w:val="clear" w:color="auto" w:fill="FFFFFF"/>
        </w:rPr>
        <w:t>26th</w:t>
      </w:r>
      <w:proofErr w:type="gramEnd"/>
    </w:p>
    <w:p w14:paraId="08869A45" w14:textId="782601D5" w:rsidR="00584133" w:rsidRPr="00584133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47905AF3" w14:textId="77777777" w:rsidR="00D426E9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</w:p>
    <w:p w14:paraId="1A5D964E" w14:textId="4016D905" w:rsidR="00001BFD" w:rsidRPr="00584133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About the</w:t>
      </w:r>
      <w:r w:rsidR="00001BFD" w:rsidRPr="00584133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Organization:</w:t>
      </w:r>
    </w:p>
    <w:p w14:paraId="09522DC1" w14:textId="3DD0D7AE" w:rsidR="00584133" w:rsidRPr="00046ED4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Bird </w:t>
      </w:r>
      <w:r w:rsidRPr="00046ED4">
        <w:rPr>
          <w:rFonts w:asciiTheme="minorHAnsi" w:hAnsiTheme="minorHAnsi" w:cstheme="minorHAnsi"/>
          <w:sz w:val="22"/>
          <w:szCs w:val="22"/>
          <w:shd w:val="clear" w:color="auto" w:fill="FFFFFF"/>
        </w:rPr>
        <w:t>Conservancy of the Rockies conserves birds and their habitats through an integrated approach of science, education an</w:t>
      </w:r>
      <w:r w:rsidR="00D426E9" w:rsidRPr="00046ED4">
        <w:rPr>
          <w:rFonts w:asciiTheme="minorHAnsi" w:hAnsiTheme="minorHAnsi" w:cstheme="minorHAnsi"/>
          <w:sz w:val="22"/>
          <w:szCs w:val="22"/>
          <w:shd w:val="clear" w:color="auto" w:fill="FFFFFF"/>
        </w:rPr>
        <w:t>d stewardship.</w:t>
      </w:r>
      <w:r w:rsidRPr="00046E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Our work extends from the Rockies to the Great Plains, Mexico and beyond. Our mission </w:t>
      </w:r>
      <w:proofErr w:type="gramStart"/>
      <w:r w:rsidRPr="00046ED4">
        <w:rPr>
          <w:rFonts w:asciiTheme="minorHAnsi" w:hAnsiTheme="minorHAnsi" w:cstheme="minorHAnsi"/>
          <w:sz w:val="22"/>
          <w:szCs w:val="22"/>
          <w:shd w:val="clear" w:color="auto" w:fill="FFFFFF"/>
        </w:rPr>
        <w:t>is advanced through sound science, achieved through empowering people, realized through stewardship and sustained through cross-border collaborations</w:t>
      </w:r>
      <w:proofErr w:type="gramEnd"/>
      <w:r w:rsidRPr="00046E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D426E9" w:rsidRPr="00046E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We </w:t>
      </w:r>
      <w:r w:rsidRPr="00046E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monitor and identify population trends, research habitat needs, engage landowners and managers in wildlife and habitat stewardship, and inspire audiences of all ages to be better stewards of the land. </w:t>
      </w:r>
      <w:r w:rsidR="00D426E9" w:rsidRPr="00046E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Together, we are improving native bird populations, the land, and the lives of people. Learn more about our work and programs at our website: </w:t>
      </w:r>
      <w:hyperlink r:id="rId8" w:history="1">
        <w:r w:rsidR="00D426E9" w:rsidRPr="00046ED4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www.birdconservancy.org</w:t>
        </w:r>
      </w:hyperlink>
    </w:p>
    <w:p w14:paraId="0991A298" w14:textId="77777777" w:rsidR="00D426E9" w:rsidRPr="00046ED4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2BF4799" w14:textId="0E67EF48" w:rsidR="00A67A17" w:rsidRPr="00046ED4" w:rsidRDefault="00A67A17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46ED4">
        <w:rPr>
          <w:rFonts w:asciiTheme="minorHAnsi" w:hAnsiTheme="minorHAnsi" w:cstheme="minorHAnsi"/>
          <w:b/>
          <w:bCs/>
          <w:sz w:val="22"/>
          <w:szCs w:val="22"/>
          <w:u w:val="single"/>
        </w:rPr>
        <w:t>Job Duties and Responsibilities:</w:t>
      </w:r>
    </w:p>
    <w:p w14:paraId="1F2A6F6F" w14:textId="77777777" w:rsidR="00BA3F53" w:rsidRPr="00046ED4" w:rsidRDefault="00BA3F53" w:rsidP="00BA3F53">
      <w:pPr>
        <w:pStyle w:val="NoSpacing"/>
        <w:rPr>
          <w:rFonts w:cstheme="minorHAnsi"/>
          <w:u w:val="single"/>
        </w:rPr>
      </w:pPr>
    </w:p>
    <w:p w14:paraId="5BD67E32" w14:textId="5B43A8FB" w:rsidR="00584133" w:rsidRPr="006B7130" w:rsidRDefault="00584133" w:rsidP="00584133">
      <w:pPr>
        <w:pStyle w:val="NoSpacing"/>
        <w:rPr>
          <w:rFonts w:cstheme="minorHAnsi"/>
          <w:b/>
        </w:rPr>
      </w:pPr>
      <w:r w:rsidRPr="006B7130">
        <w:rPr>
          <w:rFonts w:cstheme="minorHAnsi"/>
          <w:b/>
        </w:rPr>
        <w:t>OVERVIEW</w:t>
      </w:r>
    </w:p>
    <w:p w14:paraId="309FD45B" w14:textId="4197526E" w:rsidR="00E52F43" w:rsidRPr="00046ED4" w:rsidRDefault="006B7130" w:rsidP="00E52F43">
      <w:pPr>
        <w:rPr>
          <w:rFonts w:asciiTheme="minorHAnsi" w:hAnsiTheme="minorHAnsi"/>
          <w:sz w:val="22"/>
          <w:szCs w:val="22"/>
        </w:rPr>
      </w:pPr>
      <w:r w:rsidRPr="006B7130">
        <w:rPr>
          <w:rFonts w:asciiTheme="minorHAnsi" w:hAnsiTheme="minorHAnsi"/>
          <w:sz w:val="22"/>
          <w:szCs w:val="22"/>
        </w:rPr>
        <w:t xml:space="preserve">The Bird Conservancy of the Rockies is seeking to hire a crew leader </w:t>
      </w:r>
      <w:r w:rsidRPr="006B7130">
        <w:rPr>
          <w:rFonts w:asciiTheme="minorHAnsi" w:hAnsiTheme="minorHAnsi"/>
          <w:sz w:val="22"/>
          <w:szCs w:val="22"/>
        </w:rPr>
        <w:t>2</w:t>
      </w:r>
      <w:r w:rsidRPr="006B7130">
        <w:rPr>
          <w:rFonts w:asciiTheme="minorHAnsi" w:hAnsiTheme="minorHAnsi"/>
          <w:sz w:val="22"/>
          <w:szCs w:val="22"/>
        </w:rPr>
        <w:t xml:space="preserve"> for a Mexican Spotted Owl monitoring project across Arizona and New Mexico. </w:t>
      </w:r>
      <w:r w:rsidR="00E52F43" w:rsidRPr="006B7130">
        <w:rPr>
          <w:rFonts w:asciiTheme="minorHAnsi" w:hAnsiTheme="minorHAnsi"/>
          <w:sz w:val="22"/>
          <w:szCs w:val="22"/>
        </w:rPr>
        <w:t>The crew leader 2 will oversee the scheduling and logistics of five technicians, interface with Forest Service biologists, maintain thorough communication with the project manager</w:t>
      </w:r>
      <w:r w:rsidR="000D0EA5" w:rsidRPr="006B7130">
        <w:rPr>
          <w:rFonts w:asciiTheme="minorHAnsi" w:hAnsiTheme="minorHAnsi"/>
          <w:sz w:val="22"/>
          <w:szCs w:val="22"/>
        </w:rPr>
        <w:t>, and</w:t>
      </w:r>
      <w:r w:rsidR="000D0EA5">
        <w:rPr>
          <w:rFonts w:asciiTheme="minorHAnsi" w:hAnsiTheme="minorHAnsi"/>
          <w:sz w:val="22"/>
          <w:szCs w:val="22"/>
        </w:rPr>
        <w:t xml:space="preserve"> </w:t>
      </w:r>
      <w:r w:rsidR="000D0EA5" w:rsidRPr="00046ED4">
        <w:rPr>
          <w:rFonts w:asciiTheme="minorHAnsi" w:hAnsiTheme="minorHAnsi"/>
          <w:sz w:val="22"/>
          <w:szCs w:val="22"/>
        </w:rPr>
        <w:t>mentor and w</w:t>
      </w:r>
      <w:r w:rsidR="000D0EA5">
        <w:rPr>
          <w:rFonts w:asciiTheme="minorHAnsi" w:hAnsiTheme="minorHAnsi"/>
          <w:sz w:val="22"/>
          <w:szCs w:val="22"/>
        </w:rPr>
        <w:t>ork alongside up to two interns</w:t>
      </w:r>
      <w:r w:rsidR="00E52F43" w:rsidRPr="00046ED4">
        <w:rPr>
          <w:rFonts w:asciiTheme="minorHAnsi" w:hAnsiTheme="minorHAnsi"/>
          <w:sz w:val="22"/>
          <w:szCs w:val="22"/>
        </w:rPr>
        <w:t>. In addition, the crew leader 2 will conduct nighttime surveys for Mexican Spotted Owl</w:t>
      </w:r>
      <w:bookmarkStart w:id="0" w:name="_GoBack"/>
      <w:bookmarkEnd w:id="0"/>
      <w:r w:rsidR="00E52F43" w:rsidRPr="00046ED4">
        <w:rPr>
          <w:rFonts w:asciiTheme="minorHAnsi" w:hAnsiTheme="minorHAnsi"/>
          <w:sz w:val="22"/>
          <w:szCs w:val="22"/>
        </w:rPr>
        <w:t xml:space="preserve">s in National Forests. Applicants should be comfortable working at night in steep terrain with potentially dangerous wildlife (black bears, mountain lions, rattlesnakes). Work requires a lot of camping and hiking with some backpacking. The field season begins in late March and continues until mid-July. Additional </w:t>
      </w:r>
      <w:proofErr w:type="gramStart"/>
      <w:r w:rsidR="00E52F43" w:rsidRPr="00046ED4">
        <w:rPr>
          <w:rFonts w:asciiTheme="minorHAnsi" w:hAnsiTheme="minorHAnsi"/>
          <w:sz w:val="22"/>
          <w:szCs w:val="22"/>
        </w:rPr>
        <w:t>field work</w:t>
      </w:r>
      <w:proofErr w:type="gramEnd"/>
      <w:r w:rsidR="00E52F43" w:rsidRPr="00046ED4">
        <w:rPr>
          <w:rFonts w:asciiTheme="minorHAnsi" w:hAnsiTheme="minorHAnsi"/>
          <w:sz w:val="22"/>
          <w:szCs w:val="22"/>
        </w:rPr>
        <w:t xml:space="preserve"> and office work for the crew leader 2 will extend to the end of August. Work schedule will be 10 days on, 4 days off during the field season. </w:t>
      </w:r>
    </w:p>
    <w:p w14:paraId="1197CB46" w14:textId="77777777" w:rsidR="00BA3F53" w:rsidRPr="00046ED4" w:rsidRDefault="00BA3F53" w:rsidP="00BA3F53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77BE513" w14:textId="5E87E722" w:rsidR="00A67A17" w:rsidRPr="00046ED4" w:rsidRDefault="0058413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46ED4">
        <w:rPr>
          <w:rFonts w:asciiTheme="minorHAnsi" w:hAnsiTheme="minorHAnsi" w:cstheme="minorHAnsi"/>
          <w:b/>
          <w:bCs/>
          <w:sz w:val="22"/>
          <w:szCs w:val="22"/>
        </w:rPr>
        <w:t>REQUIRED KNOWLEDGE, SKILLS AND ABILITIES</w:t>
      </w:r>
    </w:p>
    <w:p w14:paraId="1F0A2697" w14:textId="77777777" w:rsidR="00046ED4" w:rsidRPr="00046ED4" w:rsidRDefault="00046ED4" w:rsidP="00046ED4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046ED4">
        <w:rPr>
          <w:rFonts w:asciiTheme="minorHAnsi" w:hAnsiTheme="minorHAnsi"/>
          <w:sz w:val="22"/>
          <w:szCs w:val="22"/>
        </w:rPr>
        <w:t xml:space="preserve">Ability to hike up to 10 miles a day while carrying up to 40 </w:t>
      </w:r>
      <w:proofErr w:type="spellStart"/>
      <w:r w:rsidRPr="00046ED4">
        <w:rPr>
          <w:rFonts w:asciiTheme="minorHAnsi" w:hAnsiTheme="minorHAnsi"/>
          <w:sz w:val="22"/>
          <w:szCs w:val="22"/>
        </w:rPr>
        <w:t>lbs</w:t>
      </w:r>
      <w:proofErr w:type="spellEnd"/>
    </w:p>
    <w:p w14:paraId="6FF65FCF" w14:textId="77777777" w:rsidR="00046ED4" w:rsidRPr="00046ED4" w:rsidRDefault="00046ED4" w:rsidP="00046ED4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046ED4">
        <w:rPr>
          <w:rFonts w:asciiTheme="minorHAnsi" w:hAnsiTheme="minorHAnsi"/>
          <w:sz w:val="22"/>
          <w:szCs w:val="22"/>
        </w:rPr>
        <w:t>Attention to detail and ability to collect quality data</w:t>
      </w:r>
    </w:p>
    <w:p w14:paraId="0B24C78F" w14:textId="77777777" w:rsidR="00046ED4" w:rsidRPr="00046ED4" w:rsidRDefault="00046ED4" w:rsidP="00046ED4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046ED4">
        <w:rPr>
          <w:rFonts w:asciiTheme="minorHAnsi" w:hAnsiTheme="minorHAnsi"/>
          <w:sz w:val="22"/>
          <w:szCs w:val="22"/>
        </w:rPr>
        <w:t>Professional communication for interacting with Forest Service biologists and updating project leader</w:t>
      </w:r>
    </w:p>
    <w:p w14:paraId="3148FF22" w14:textId="77777777" w:rsidR="00046ED4" w:rsidRPr="00046ED4" w:rsidRDefault="00046ED4" w:rsidP="00046ED4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046ED4">
        <w:rPr>
          <w:rFonts w:asciiTheme="minorHAnsi" w:hAnsiTheme="minorHAnsi"/>
          <w:sz w:val="22"/>
          <w:szCs w:val="22"/>
        </w:rPr>
        <w:t>Ability to travel and work with a partner for 10 day periods</w:t>
      </w:r>
    </w:p>
    <w:p w14:paraId="1FBD93A3" w14:textId="77777777" w:rsidR="00046ED4" w:rsidRPr="00046ED4" w:rsidRDefault="00046ED4" w:rsidP="00046ED4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046ED4">
        <w:rPr>
          <w:rFonts w:asciiTheme="minorHAnsi" w:hAnsiTheme="minorHAnsi"/>
          <w:sz w:val="22"/>
          <w:szCs w:val="22"/>
        </w:rPr>
        <w:t>Exceptional organization</w:t>
      </w:r>
    </w:p>
    <w:p w14:paraId="6870950B" w14:textId="77777777" w:rsidR="00046ED4" w:rsidRPr="00046ED4" w:rsidRDefault="00046ED4" w:rsidP="00046ED4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046ED4">
        <w:rPr>
          <w:rFonts w:asciiTheme="minorHAnsi" w:hAnsiTheme="minorHAnsi"/>
          <w:sz w:val="22"/>
          <w:szCs w:val="22"/>
        </w:rPr>
        <w:t>Ability to manage field logistics and crew schedules</w:t>
      </w:r>
    </w:p>
    <w:p w14:paraId="68CF219F" w14:textId="77777777" w:rsidR="00046ED4" w:rsidRPr="00046ED4" w:rsidRDefault="00046ED4" w:rsidP="00046ED4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046ED4">
        <w:rPr>
          <w:rFonts w:asciiTheme="minorHAnsi" w:hAnsiTheme="minorHAnsi"/>
          <w:sz w:val="22"/>
          <w:szCs w:val="22"/>
        </w:rPr>
        <w:t>Enthusiasm for spending 3.5 months in beautiful forests and canyons</w:t>
      </w:r>
    </w:p>
    <w:p w14:paraId="2F3BB3E2" w14:textId="77777777" w:rsidR="00584133" w:rsidRPr="00046ED4" w:rsidRDefault="00584133" w:rsidP="00584133">
      <w:pPr>
        <w:rPr>
          <w:rFonts w:asciiTheme="minorHAnsi" w:hAnsiTheme="minorHAnsi" w:cstheme="minorHAnsi"/>
          <w:b/>
          <w:sz w:val="22"/>
          <w:szCs w:val="22"/>
        </w:rPr>
      </w:pPr>
    </w:p>
    <w:p w14:paraId="2EB813C5" w14:textId="247A0ECB" w:rsidR="00584133" w:rsidRPr="00046ED4" w:rsidRDefault="00584133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6ED4">
        <w:rPr>
          <w:rFonts w:asciiTheme="minorHAnsi" w:hAnsiTheme="minorHAnsi" w:cstheme="minorHAnsi"/>
          <w:b/>
          <w:sz w:val="22"/>
          <w:szCs w:val="22"/>
        </w:rPr>
        <w:t>REQUIRED EDUCATION AND EXPERIENCE:</w:t>
      </w:r>
    </w:p>
    <w:p w14:paraId="4FB7FFEA" w14:textId="77777777" w:rsidR="00046ED4" w:rsidRPr="00046ED4" w:rsidRDefault="00046ED4" w:rsidP="00046ED4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046ED4">
        <w:rPr>
          <w:rFonts w:asciiTheme="minorHAnsi" w:hAnsiTheme="minorHAnsi"/>
          <w:sz w:val="22"/>
          <w:szCs w:val="22"/>
        </w:rPr>
        <w:t>Bachelor’s degree in biology, ecology, environmental science, or a related field</w:t>
      </w:r>
    </w:p>
    <w:p w14:paraId="6A180027" w14:textId="77777777" w:rsidR="00046ED4" w:rsidRPr="00046ED4" w:rsidRDefault="00046ED4" w:rsidP="00046ED4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046ED4">
        <w:rPr>
          <w:rFonts w:asciiTheme="minorHAnsi" w:hAnsiTheme="minorHAnsi"/>
          <w:sz w:val="22"/>
          <w:szCs w:val="22"/>
        </w:rPr>
        <w:t>Prior experience leading a field crew of at least 4 individuals</w:t>
      </w:r>
    </w:p>
    <w:p w14:paraId="60E185AE" w14:textId="77777777" w:rsidR="00046ED4" w:rsidRPr="00046ED4" w:rsidRDefault="00046ED4" w:rsidP="00046ED4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046ED4">
        <w:rPr>
          <w:rFonts w:asciiTheme="minorHAnsi" w:hAnsiTheme="minorHAnsi"/>
          <w:sz w:val="22"/>
          <w:szCs w:val="22"/>
        </w:rPr>
        <w:t>Driver’s license and 4WD experience</w:t>
      </w:r>
    </w:p>
    <w:p w14:paraId="60ADF808" w14:textId="77777777" w:rsidR="00046ED4" w:rsidRPr="00046ED4" w:rsidRDefault="00046ED4" w:rsidP="00046ED4">
      <w:pPr>
        <w:pStyle w:val="ListParagraph"/>
        <w:numPr>
          <w:ilvl w:val="0"/>
          <w:numId w:val="35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046ED4">
        <w:rPr>
          <w:rFonts w:asciiTheme="minorHAnsi" w:hAnsiTheme="minorHAnsi"/>
          <w:sz w:val="22"/>
          <w:szCs w:val="22"/>
        </w:rPr>
        <w:t>Backcountry experience (including backpacking, off trail navigation, basic survival skills, and grit)</w:t>
      </w:r>
    </w:p>
    <w:p w14:paraId="475B8C2E" w14:textId="77777777" w:rsidR="00584133" w:rsidRPr="00046ED4" w:rsidRDefault="00584133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6E25C4" w14:textId="77777777" w:rsidR="00D426E9" w:rsidRPr="00046ED4" w:rsidRDefault="00D426E9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46ED4">
        <w:rPr>
          <w:rFonts w:asciiTheme="minorHAnsi" w:hAnsiTheme="minorHAnsi" w:cstheme="minorHAnsi"/>
          <w:b/>
          <w:sz w:val="22"/>
          <w:szCs w:val="22"/>
        </w:rPr>
        <w:t>To Apply:</w:t>
      </w:r>
    </w:p>
    <w:p w14:paraId="415302E4" w14:textId="77777777" w:rsidR="00046ED4" w:rsidRPr="00046ED4" w:rsidRDefault="00046ED4" w:rsidP="00046ED4">
      <w:pPr>
        <w:rPr>
          <w:rFonts w:asciiTheme="minorHAnsi" w:hAnsiTheme="minorHAnsi"/>
          <w:sz w:val="22"/>
          <w:szCs w:val="22"/>
        </w:rPr>
      </w:pPr>
      <w:r w:rsidRPr="00046ED4">
        <w:rPr>
          <w:rFonts w:asciiTheme="minorHAnsi" w:hAnsiTheme="minorHAnsi"/>
          <w:sz w:val="22"/>
          <w:szCs w:val="22"/>
        </w:rPr>
        <w:t xml:space="preserve">To apply, send a cover letter, resume, and three references IN ONE DOCUMENT (.pdf or .doc) to </w:t>
      </w:r>
      <w:hyperlink r:id="rId9" w:history="1">
        <w:r w:rsidRPr="00046ED4">
          <w:rPr>
            <w:rStyle w:val="Hyperlink"/>
            <w:rFonts w:asciiTheme="minorHAnsi" w:hAnsiTheme="minorHAnsi"/>
            <w:sz w:val="22"/>
            <w:szCs w:val="22"/>
          </w:rPr>
          <w:t>wendy.lanier@birdconservancy.org</w:t>
        </w:r>
      </w:hyperlink>
      <w:r w:rsidRPr="00046ED4">
        <w:rPr>
          <w:rFonts w:asciiTheme="minorHAnsi" w:hAnsiTheme="minorHAnsi"/>
          <w:sz w:val="22"/>
          <w:szCs w:val="22"/>
        </w:rPr>
        <w:t>. Name your application file accordingly:</w:t>
      </w:r>
      <w:r w:rsidRPr="00046ED4">
        <w:rPr>
          <w:rFonts w:asciiTheme="minorHAnsi" w:hAnsiTheme="minorHAnsi"/>
          <w:i/>
          <w:sz w:val="22"/>
          <w:szCs w:val="22"/>
        </w:rPr>
        <w:t xml:space="preserve"> Lastname</w:t>
      </w:r>
      <w:r w:rsidRPr="00046ED4">
        <w:rPr>
          <w:rFonts w:asciiTheme="minorHAnsi" w:hAnsiTheme="minorHAnsi"/>
          <w:sz w:val="22"/>
          <w:szCs w:val="22"/>
        </w:rPr>
        <w:t xml:space="preserve">_MSO2018_leader2. If you would be willing to </w:t>
      </w:r>
      <w:proofErr w:type="gramStart"/>
      <w:r w:rsidRPr="00046ED4">
        <w:rPr>
          <w:rFonts w:asciiTheme="minorHAnsi" w:hAnsiTheme="minorHAnsi"/>
          <w:sz w:val="22"/>
          <w:szCs w:val="22"/>
        </w:rPr>
        <w:t>be considered</w:t>
      </w:r>
      <w:proofErr w:type="gramEnd"/>
      <w:r w:rsidRPr="00046ED4">
        <w:rPr>
          <w:rFonts w:asciiTheme="minorHAnsi" w:hAnsiTheme="minorHAnsi"/>
          <w:sz w:val="22"/>
          <w:szCs w:val="22"/>
        </w:rPr>
        <w:t xml:space="preserve"> for the crew leader 1 or a technician position, please state so in the cover letter. Application review will begin in January </w:t>
      </w:r>
      <w:proofErr w:type="gramStart"/>
      <w:r w:rsidRPr="00046ED4">
        <w:rPr>
          <w:rFonts w:asciiTheme="minorHAnsi" w:hAnsiTheme="minorHAnsi"/>
          <w:sz w:val="22"/>
          <w:szCs w:val="22"/>
        </w:rPr>
        <w:t>2</w:t>
      </w:r>
      <w:r w:rsidRPr="00046ED4">
        <w:rPr>
          <w:rFonts w:asciiTheme="minorHAnsi" w:hAnsiTheme="minorHAnsi"/>
          <w:sz w:val="22"/>
          <w:szCs w:val="22"/>
          <w:vertAlign w:val="superscript"/>
        </w:rPr>
        <w:t>nd</w:t>
      </w:r>
      <w:proofErr w:type="gramEnd"/>
      <w:r w:rsidRPr="00046ED4">
        <w:rPr>
          <w:rFonts w:asciiTheme="minorHAnsi" w:hAnsiTheme="minorHAnsi"/>
          <w:sz w:val="22"/>
          <w:szCs w:val="22"/>
        </w:rPr>
        <w:t xml:space="preserve"> and continue until the positions are filled. </w:t>
      </w:r>
    </w:p>
    <w:p w14:paraId="0016BC1D" w14:textId="3C133D78" w:rsidR="009B58A8" w:rsidRPr="00D426E9" w:rsidRDefault="00D426E9" w:rsidP="00D426E9">
      <w:pPr>
        <w:tabs>
          <w:tab w:val="left" w:pos="5730"/>
          <w:tab w:val="left" w:pos="6660"/>
          <w:tab w:val="left" w:pos="7380"/>
        </w:tabs>
        <w:rPr>
          <w:rFonts w:asciiTheme="minorHAnsi" w:hAnsiTheme="minorHAnsi" w:cstheme="minorHAnsi"/>
          <w:sz w:val="22"/>
          <w:szCs w:val="22"/>
        </w:rPr>
      </w:pPr>
      <w:r w:rsidRPr="00046ED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9B58A8" w:rsidRPr="00D426E9" w:rsidSect="00187118">
      <w:footerReference w:type="default" r:id="rId10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69413" w14:textId="77777777" w:rsidR="0074356D" w:rsidRDefault="0074356D">
      <w:r>
        <w:separator/>
      </w:r>
    </w:p>
  </w:endnote>
  <w:endnote w:type="continuationSeparator" w:id="0">
    <w:p w14:paraId="464DA521" w14:textId="77777777" w:rsidR="0074356D" w:rsidRDefault="0074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7100C" w14:textId="65BB7F02" w:rsidR="00187118" w:rsidRDefault="00187118" w:rsidP="00783D2E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>Bird Conservancy</w:t>
    </w:r>
    <w:r w:rsidR="00BF266A">
      <w:rPr>
        <w:rStyle w:val="PageNumber"/>
        <w:rFonts w:ascii="Arial" w:hAnsi="Arial" w:cs="Arial"/>
        <w:sz w:val="20"/>
        <w:szCs w:val="20"/>
      </w:rPr>
      <w:t xml:space="preserve"> of the Rockies</w:t>
    </w:r>
    <w:r w:rsidR="000451A9">
      <w:rPr>
        <w:rStyle w:val="PageNumber"/>
        <w:rFonts w:ascii="Arial" w:hAnsi="Arial" w:cs="Arial"/>
        <w:sz w:val="20"/>
        <w:szCs w:val="20"/>
      </w:rPr>
      <w:t xml:space="preserve"> -</w:t>
    </w:r>
    <w:r w:rsidR="007A0CDF">
      <w:rPr>
        <w:rStyle w:val="PageNumber"/>
        <w:rFonts w:ascii="Arial" w:hAnsi="Arial" w:cs="Arial"/>
        <w:sz w:val="20"/>
        <w:szCs w:val="20"/>
      </w:rPr>
      <w:t xml:space="preserve"> </w:t>
    </w:r>
    <w:r w:rsidR="00783D2E" w:rsidRPr="009C2F23">
      <w:rPr>
        <w:rStyle w:val="PageNumber"/>
        <w:rFonts w:ascii="Arial" w:hAnsi="Arial" w:cs="Arial"/>
        <w:sz w:val="20"/>
        <w:szCs w:val="20"/>
      </w:rPr>
      <w:t>Job Descripti</w:t>
    </w:r>
    <w:r w:rsidR="00210FEA">
      <w:rPr>
        <w:rStyle w:val="PageNumber"/>
        <w:rFonts w:ascii="Arial" w:hAnsi="Arial" w:cs="Arial"/>
        <w:sz w:val="20"/>
        <w:szCs w:val="20"/>
      </w:rPr>
      <w:t xml:space="preserve">on: </w:t>
    </w:r>
    <w:r w:rsidR="00046ED4">
      <w:rPr>
        <w:rStyle w:val="PageNumber"/>
        <w:rFonts w:ascii="Arial" w:hAnsi="Arial" w:cs="Arial"/>
        <w:sz w:val="20"/>
        <w:szCs w:val="20"/>
      </w:rPr>
      <w:t>Mexican Spotted Owl Crew Leader 2</w:t>
    </w:r>
    <w:r w:rsidR="000F13B8" w:rsidRPr="00D426E9">
      <w:rPr>
        <w:rStyle w:val="PageNumber"/>
        <w:rFonts w:ascii="Arial" w:hAnsi="Arial" w:cs="Arial"/>
        <w:sz w:val="20"/>
        <w:szCs w:val="20"/>
      </w:rPr>
      <w:t xml:space="preserve">     </w:t>
    </w:r>
    <w:r w:rsidR="00CF6D5F" w:rsidRPr="00D426E9">
      <w:rPr>
        <w:rStyle w:val="PageNumber"/>
        <w:rFonts w:ascii="Arial" w:hAnsi="Arial" w:cs="Arial"/>
        <w:sz w:val="20"/>
        <w:szCs w:val="20"/>
      </w:rPr>
      <w:t xml:space="preserve">                               </w:t>
    </w:r>
    <w:r w:rsidR="000F13B8" w:rsidRPr="00D426E9">
      <w:rPr>
        <w:rStyle w:val="PageNumber"/>
        <w:rFonts w:ascii="Arial" w:hAnsi="Arial" w:cs="Arial"/>
        <w:sz w:val="20"/>
        <w:szCs w:val="20"/>
      </w:rPr>
      <w:t xml:space="preserve"> </w:t>
    </w:r>
  </w:p>
  <w:p w14:paraId="50FF89AE" w14:textId="79046F68" w:rsidR="00A67A17" w:rsidRPr="009C2F23" w:rsidRDefault="00783D2E" w:rsidP="00783D2E">
    <w:pPr>
      <w:pStyle w:val="Footer"/>
      <w:jc w:val="center"/>
      <w:rPr>
        <w:rFonts w:ascii="Arial" w:hAnsi="Arial" w:cs="Arial"/>
        <w:sz w:val="20"/>
        <w:szCs w:val="20"/>
      </w:rPr>
    </w:pPr>
    <w:r w:rsidRPr="009C2F23">
      <w:rPr>
        <w:rStyle w:val="PageNumber"/>
        <w:rFonts w:ascii="Arial" w:hAnsi="Arial" w:cs="Arial"/>
        <w:sz w:val="20"/>
        <w:szCs w:val="20"/>
      </w:rPr>
      <w:t xml:space="preserve">Page </w:t>
    </w:r>
    <w:r w:rsidRPr="009C2F23">
      <w:rPr>
        <w:rStyle w:val="PageNumber"/>
        <w:rFonts w:ascii="Arial" w:hAnsi="Arial" w:cs="Arial"/>
        <w:sz w:val="20"/>
        <w:szCs w:val="20"/>
      </w:rPr>
      <w:fldChar w:fldCharType="begin"/>
    </w:r>
    <w:r w:rsidRPr="009C2F2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C2F23">
      <w:rPr>
        <w:rStyle w:val="PageNumber"/>
        <w:rFonts w:ascii="Arial" w:hAnsi="Arial" w:cs="Arial"/>
        <w:sz w:val="20"/>
        <w:szCs w:val="20"/>
      </w:rPr>
      <w:fldChar w:fldCharType="separate"/>
    </w:r>
    <w:r w:rsidR="006B7130">
      <w:rPr>
        <w:rStyle w:val="PageNumber"/>
        <w:rFonts w:ascii="Arial" w:hAnsi="Arial" w:cs="Arial"/>
        <w:noProof/>
        <w:sz w:val="20"/>
        <w:szCs w:val="20"/>
      </w:rPr>
      <w:t>2</w:t>
    </w:r>
    <w:r w:rsidRPr="009C2F23">
      <w:rPr>
        <w:rStyle w:val="PageNumber"/>
        <w:rFonts w:ascii="Arial" w:hAnsi="Arial" w:cs="Arial"/>
        <w:sz w:val="20"/>
        <w:szCs w:val="20"/>
      </w:rPr>
      <w:fldChar w:fldCharType="end"/>
    </w:r>
    <w:r w:rsidRPr="009C2F23">
      <w:rPr>
        <w:rStyle w:val="PageNumber"/>
        <w:rFonts w:ascii="Arial" w:hAnsi="Arial" w:cs="Arial"/>
        <w:sz w:val="20"/>
        <w:szCs w:val="20"/>
      </w:rPr>
      <w:t xml:space="preserve"> of </w:t>
    </w:r>
    <w:r w:rsidRPr="009C2F23">
      <w:rPr>
        <w:rStyle w:val="PageNumber"/>
        <w:rFonts w:ascii="Arial" w:hAnsi="Arial" w:cs="Arial"/>
        <w:sz w:val="20"/>
        <w:szCs w:val="20"/>
      </w:rPr>
      <w:fldChar w:fldCharType="begin"/>
    </w:r>
    <w:r w:rsidRPr="009C2F23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9C2F23">
      <w:rPr>
        <w:rStyle w:val="PageNumber"/>
        <w:rFonts w:ascii="Arial" w:hAnsi="Arial" w:cs="Arial"/>
        <w:sz w:val="20"/>
        <w:szCs w:val="20"/>
      </w:rPr>
      <w:fldChar w:fldCharType="separate"/>
    </w:r>
    <w:r w:rsidR="006B7130">
      <w:rPr>
        <w:rStyle w:val="PageNumber"/>
        <w:rFonts w:ascii="Arial" w:hAnsi="Arial" w:cs="Arial"/>
        <w:noProof/>
        <w:sz w:val="20"/>
        <w:szCs w:val="20"/>
      </w:rPr>
      <w:t>2</w:t>
    </w:r>
    <w:r w:rsidRPr="009C2F23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66683" w14:textId="77777777" w:rsidR="0074356D" w:rsidRDefault="0074356D">
      <w:r>
        <w:separator/>
      </w:r>
    </w:p>
  </w:footnote>
  <w:footnote w:type="continuationSeparator" w:id="0">
    <w:p w14:paraId="6F0416C5" w14:textId="77777777" w:rsidR="0074356D" w:rsidRDefault="00743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E8A"/>
    <w:multiLevelType w:val="hybridMultilevel"/>
    <w:tmpl w:val="81CA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7D1"/>
    <w:multiLevelType w:val="hybridMultilevel"/>
    <w:tmpl w:val="E5DE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417F"/>
    <w:multiLevelType w:val="hybridMultilevel"/>
    <w:tmpl w:val="CDF8634C"/>
    <w:lvl w:ilvl="0" w:tplc="EA845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AF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C4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86F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AC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A45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C5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4B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C2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E53CC"/>
    <w:multiLevelType w:val="hybridMultilevel"/>
    <w:tmpl w:val="4B0EE8E4"/>
    <w:lvl w:ilvl="0" w:tplc="F0E41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71628"/>
    <w:multiLevelType w:val="hybridMultilevel"/>
    <w:tmpl w:val="84F8C27E"/>
    <w:lvl w:ilvl="0" w:tplc="357073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902C40"/>
    <w:multiLevelType w:val="hybridMultilevel"/>
    <w:tmpl w:val="9FDE7D3E"/>
    <w:lvl w:ilvl="0" w:tplc="BD8C1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C4104B"/>
    <w:multiLevelType w:val="hybridMultilevel"/>
    <w:tmpl w:val="94EEFF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15082"/>
    <w:multiLevelType w:val="hybridMultilevel"/>
    <w:tmpl w:val="BC2C92D2"/>
    <w:lvl w:ilvl="0" w:tplc="F0241D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E50244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3B9C25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311ED50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1FC892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53FA13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C346036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EBF6CD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7B40A8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848E3"/>
    <w:multiLevelType w:val="multilevel"/>
    <w:tmpl w:val="EFB8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47188F"/>
    <w:multiLevelType w:val="hybridMultilevel"/>
    <w:tmpl w:val="C7C4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72B40"/>
    <w:multiLevelType w:val="multilevel"/>
    <w:tmpl w:val="E5DE0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8205F"/>
    <w:multiLevelType w:val="hybridMultilevel"/>
    <w:tmpl w:val="0C0468B0"/>
    <w:lvl w:ilvl="0" w:tplc="AB487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282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CC1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AA17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0C90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A45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DE9C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3E3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96E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7E4FF4"/>
    <w:multiLevelType w:val="hybridMultilevel"/>
    <w:tmpl w:val="3996A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349C2"/>
    <w:multiLevelType w:val="hybridMultilevel"/>
    <w:tmpl w:val="A5227F5A"/>
    <w:lvl w:ilvl="0" w:tplc="F0E4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6B3069"/>
    <w:multiLevelType w:val="hybridMultilevel"/>
    <w:tmpl w:val="D44CF19E"/>
    <w:lvl w:ilvl="0" w:tplc="F0E41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36D4E"/>
    <w:multiLevelType w:val="multilevel"/>
    <w:tmpl w:val="E5DE0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1711"/>
    <w:multiLevelType w:val="hybridMultilevel"/>
    <w:tmpl w:val="4B0EE8E4"/>
    <w:lvl w:ilvl="0" w:tplc="6646F1E4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56335F"/>
    <w:multiLevelType w:val="hybridMultilevel"/>
    <w:tmpl w:val="F39C4944"/>
    <w:lvl w:ilvl="0" w:tplc="23AE578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plc="790ADC7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plc="4D7A9B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plc="FD2C0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plc="593E3C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plc="39A862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plc="45BCB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plc="C97C14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plc="F202F7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D75942"/>
    <w:multiLevelType w:val="hybridMultilevel"/>
    <w:tmpl w:val="235C0304"/>
    <w:lvl w:ilvl="0" w:tplc="171E3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5C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AC1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8C2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8839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348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F8B7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B8F6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423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2D72E3"/>
    <w:multiLevelType w:val="hybridMultilevel"/>
    <w:tmpl w:val="7262A994"/>
    <w:lvl w:ilvl="0" w:tplc="0CE2B9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761A96"/>
    <w:multiLevelType w:val="hybridMultilevel"/>
    <w:tmpl w:val="3288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621A7"/>
    <w:multiLevelType w:val="hybridMultilevel"/>
    <w:tmpl w:val="A850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30AD3"/>
    <w:multiLevelType w:val="hybridMultilevel"/>
    <w:tmpl w:val="F4AE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70A0B"/>
    <w:multiLevelType w:val="hybridMultilevel"/>
    <w:tmpl w:val="DF64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7003F"/>
    <w:multiLevelType w:val="hybridMultilevel"/>
    <w:tmpl w:val="42FADA5A"/>
    <w:lvl w:ilvl="0" w:tplc="3C3A0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B408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5C1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04F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B48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342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684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C1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3CF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C14790"/>
    <w:multiLevelType w:val="hybridMultilevel"/>
    <w:tmpl w:val="4358DCEA"/>
    <w:lvl w:ilvl="0" w:tplc="8602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AB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C2D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4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0A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27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04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CA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2A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8D2E17"/>
    <w:multiLevelType w:val="multilevel"/>
    <w:tmpl w:val="A27A96B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0ED3486"/>
    <w:multiLevelType w:val="hybridMultilevel"/>
    <w:tmpl w:val="84369A0A"/>
    <w:lvl w:ilvl="0" w:tplc="357073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48681B"/>
    <w:multiLevelType w:val="hybridMultilevel"/>
    <w:tmpl w:val="5F38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C29C6"/>
    <w:multiLevelType w:val="hybridMultilevel"/>
    <w:tmpl w:val="A7ACF818"/>
    <w:lvl w:ilvl="0" w:tplc="F0E418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980858"/>
    <w:multiLevelType w:val="hybridMultilevel"/>
    <w:tmpl w:val="9B28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234DB"/>
    <w:multiLevelType w:val="hybridMultilevel"/>
    <w:tmpl w:val="DDE0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C15A8"/>
    <w:multiLevelType w:val="hybridMultilevel"/>
    <w:tmpl w:val="4B0EE8E4"/>
    <w:lvl w:ilvl="0" w:tplc="BD8C1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E123AAD"/>
    <w:multiLevelType w:val="hybridMultilevel"/>
    <w:tmpl w:val="7ED42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C22D2"/>
    <w:multiLevelType w:val="hybridMultilevel"/>
    <w:tmpl w:val="1474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D4004"/>
    <w:multiLevelType w:val="hybridMultilevel"/>
    <w:tmpl w:val="20388080"/>
    <w:lvl w:ilvl="0" w:tplc="1E3E7C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FE7620"/>
    <w:multiLevelType w:val="hybridMultilevel"/>
    <w:tmpl w:val="0EDAFC96"/>
    <w:lvl w:ilvl="0" w:tplc="9796D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45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03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E3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ED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82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C1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82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2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2"/>
  </w:num>
  <w:num w:numId="3">
    <w:abstractNumId w:val="5"/>
  </w:num>
  <w:num w:numId="4">
    <w:abstractNumId w:val="13"/>
  </w:num>
  <w:num w:numId="5">
    <w:abstractNumId w:val="3"/>
  </w:num>
  <w:num w:numId="6">
    <w:abstractNumId w:val="12"/>
  </w:num>
  <w:num w:numId="7">
    <w:abstractNumId w:val="33"/>
  </w:num>
  <w:num w:numId="8">
    <w:abstractNumId w:val="17"/>
  </w:num>
  <w:num w:numId="9">
    <w:abstractNumId w:val="18"/>
  </w:num>
  <w:num w:numId="10">
    <w:abstractNumId w:val="29"/>
  </w:num>
  <w:num w:numId="11">
    <w:abstractNumId w:val="6"/>
  </w:num>
  <w:num w:numId="12">
    <w:abstractNumId w:val="24"/>
  </w:num>
  <w:num w:numId="13">
    <w:abstractNumId w:val="7"/>
  </w:num>
  <w:num w:numId="14">
    <w:abstractNumId w:val="11"/>
  </w:num>
  <w:num w:numId="15">
    <w:abstractNumId w:val="2"/>
  </w:num>
  <w:num w:numId="16">
    <w:abstractNumId w:val="25"/>
  </w:num>
  <w:num w:numId="17">
    <w:abstractNumId w:val="36"/>
  </w:num>
  <w:num w:numId="18">
    <w:abstractNumId w:val="4"/>
  </w:num>
  <w:num w:numId="19">
    <w:abstractNumId w:val="27"/>
  </w:num>
  <w:num w:numId="20">
    <w:abstractNumId w:val="35"/>
  </w:num>
  <w:num w:numId="21">
    <w:abstractNumId w:val="19"/>
  </w:num>
  <w:num w:numId="22">
    <w:abstractNumId w:val="14"/>
  </w:num>
  <w:num w:numId="23">
    <w:abstractNumId w:val="1"/>
  </w:num>
  <w:num w:numId="24">
    <w:abstractNumId w:val="20"/>
  </w:num>
  <w:num w:numId="25">
    <w:abstractNumId w:val="26"/>
  </w:num>
  <w:num w:numId="26">
    <w:abstractNumId w:val="15"/>
  </w:num>
  <w:num w:numId="27">
    <w:abstractNumId w:val="10"/>
  </w:num>
  <w:num w:numId="28">
    <w:abstractNumId w:val="30"/>
  </w:num>
  <w:num w:numId="29">
    <w:abstractNumId w:val="22"/>
  </w:num>
  <w:num w:numId="30">
    <w:abstractNumId w:val="9"/>
  </w:num>
  <w:num w:numId="31">
    <w:abstractNumId w:val="21"/>
  </w:num>
  <w:num w:numId="32">
    <w:abstractNumId w:val="8"/>
  </w:num>
  <w:num w:numId="33">
    <w:abstractNumId w:val="0"/>
  </w:num>
  <w:num w:numId="34">
    <w:abstractNumId w:val="34"/>
  </w:num>
  <w:num w:numId="35">
    <w:abstractNumId w:val="23"/>
  </w:num>
  <w:num w:numId="36">
    <w:abstractNumId w:val="2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C9"/>
    <w:rsid w:val="00001BFD"/>
    <w:rsid w:val="00014440"/>
    <w:rsid w:val="00030EDA"/>
    <w:rsid w:val="000451A9"/>
    <w:rsid w:val="00046ED4"/>
    <w:rsid w:val="00047CE5"/>
    <w:rsid w:val="0006219F"/>
    <w:rsid w:val="00091EFC"/>
    <w:rsid w:val="000D0EA5"/>
    <w:rsid w:val="000E4419"/>
    <w:rsid w:val="000F13B8"/>
    <w:rsid w:val="000F7D06"/>
    <w:rsid w:val="00102116"/>
    <w:rsid w:val="00115432"/>
    <w:rsid w:val="00131F82"/>
    <w:rsid w:val="00180ED4"/>
    <w:rsid w:val="00187118"/>
    <w:rsid w:val="001A3DEA"/>
    <w:rsid w:val="001B1EDA"/>
    <w:rsid w:val="001F5449"/>
    <w:rsid w:val="00210FEA"/>
    <w:rsid w:val="00257A74"/>
    <w:rsid w:val="00257BB3"/>
    <w:rsid w:val="00267E21"/>
    <w:rsid w:val="00294CB8"/>
    <w:rsid w:val="002B69A1"/>
    <w:rsid w:val="002C3A87"/>
    <w:rsid w:val="002C4A2A"/>
    <w:rsid w:val="002D6A44"/>
    <w:rsid w:val="002F0FA9"/>
    <w:rsid w:val="00316F5A"/>
    <w:rsid w:val="00336A52"/>
    <w:rsid w:val="00336F6A"/>
    <w:rsid w:val="003455AA"/>
    <w:rsid w:val="00356BCD"/>
    <w:rsid w:val="00363F26"/>
    <w:rsid w:val="003741B3"/>
    <w:rsid w:val="00393DEE"/>
    <w:rsid w:val="00394F3F"/>
    <w:rsid w:val="00396DFB"/>
    <w:rsid w:val="003C4764"/>
    <w:rsid w:val="003E3251"/>
    <w:rsid w:val="00460A62"/>
    <w:rsid w:val="0046794D"/>
    <w:rsid w:val="004A14E4"/>
    <w:rsid w:val="004C4B21"/>
    <w:rsid w:val="00516FD1"/>
    <w:rsid w:val="00517DDD"/>
    <w:rsid w:val="00531672"/>
    <w:rsid w:val="00537FB9"/>
    <w:rsid w:val="0057260A"/>
    <w:rsid w:val="00584133"/>
    <w:rsid w:val="005A7262"/>
    <w:rsid w:val="005B21D8"/>
    <w:rsid w:val="005B3750"/>
    <w:rsid w:val="005C03A2"/>
    <w:rsid w:val="005D7315"/>
    <w:rsid w:val="005F0861"/>
    <w:rsid w:val="006241CB"/>
    <w:rsid w:val="00630AC0"/>
    <w:rsid w:val="0064183A"/>
    <w:rsid w:val="006B7130"/>
    <w:rsid w:val="006C2F42"/>
    <w:rsid w:val="00715AD0"/>
    <w:rsid w:val="007324DF"/>
    <w:rsid w:val="0074356D"/>
    <w:rsid w:val="00783D2E"/>
    <w:rsid w:val="00785E23"/>
    <w:rsid w:val="0079523D"/>
    <w:rsid w:val="00797C31"/>
    <w:rsid w:val="007A0332"/>
    <w:rsid w:val="007A0CDF"/>
    <w:rsid w:val="007E1CF6"/>
    <w:rsid w:val="007E7A40"/>
    <w:rsid w:val="008305EA"/>
    <w:rsid w:val="008353E4"/>
    <w:rsid w:val="0083702F"/>
    <w:rsid w:val="0084170A"/>
    <w:rsid w:val="008761D2"/>
    <w:rsid w:val="008A6A4F"/>
    <w:rsid w:val="008A7989"/>
    <w:rsid w:val="008B2189"/>
    <w:rsid w:val="00904706"/>
    <w:rsid w:val="00907CEB"/>
    <w:rsid w:val="00943656"/>
    <w:rsid w:val="009B58A8"/>
    <w:rsid w:val="009C2F23"/>
    <w:rsid w:val="009C44FF"/>
    <w:rsid w:val="009D2275"/>
    <w:rsid w:val="00A101EC"/>
    <w:rsid w:val="00A25770"/>
    <w:rsid w:val="00A67A17"/>
    <w:rsid w:val="00A87884"/>
    <w:rsid w:val="00AB2F10"/>
    <w:rsid w:val="00B30CC0"/>
    <w:rsid w:val="00B33F76"/>
    <w:rsid w:val="00B52D3A"/>
    <w:rsid w:val="00B53BDE"/>
    <w:rsid w:val="00B61365"/>
    <w:rsid w:val="00B76597"/>
    <w:rsid w:val="00B8579F"/>
    <w:rsid w:val="00BA3F53"/>
    <w:rsid w:val="00BB3B34"/>
    <w:rsid w:val="00BB7A5D"/>
    <w:rsid w:val="00BC4D64"/>
    <w:rsid w:val="00BD4A0D"/>
    <w:rsid w:val="00BE37D9"/>
    <w:rsid w:val="00BE69C9"/>
    <w:rsid w:val="00BF266A"/>
    <w:rsid w:val="00C17469"/>
    <w:rsid w:val="00C20393"/>
    <w:rsid w:val="00C26AA8"/>
    <w:rsid w:val="00C30B69"/>
    <w:rsid w:val="00C674E2"/>
    <w:rsid w:val="00C84B12"/>
    <w:rsid w:val="00C93D23"/>
    <w:rsid w:val="00CB7A63"/>
    <w:rsid w:val="00CC09BA"/>
    <w:rsid w:val="00CD41F5"/>
    <w:rsid w:val="00CE4CD7"/>
    <w:rsid w:val="00CF6D5F"/>
    <w:rsid w:val="00D042B0"/>
    <w:rsid w:val="00D1348F"/>
    <w:rsid w:val="00D41DA8"/>
    <w:rsid w:val="00D426E9"/>
    <w:rsid w:val="00D61120"/>
    <w:rsid w:val="00DB1350"/>
    <w:rsid w:val="00E02056"/>
    <w:rsid w:val="00E36339"/>
    <w:rsid w:val="00E51DBD"/>
    <w:rsid w:val="00E52F43"/>
    <w:rsid w:val="00E55CB0"/>
    <w:rsid w:val="00E96188"/>
    <w:rsid w:val="00E97BC0"/>
    <w:rsid w:val="00ED28C9"/>
    <w:rsid w:val="00ED5673"/>
    <w:rsid w:val="00EF3003"/>
    <w:rsid w:val="00EF49B8"/>
    <w:rsid w:val="00F05304"/>
    <w:rsid w:val="00F3350B"/>
    <w:rsid w:val="00F37C8D"/>
    <w:rsid w:val="00F9231B"/>
    <w:rsid w:val="00FB2245"/>
    <w:rsid w:val="00FB3DB7"/>
    <w:rsid w:val="00FC7AEA"/>
    <w:rsid w:val="00FD2AB6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9b78d"/>
    </o:shapedefaults>
    <o:shapelayout v:ext="edit">
      <o:idmap v:ext="edit" data="1"/>
    </o:shapelayout>
  </w:shapeDefaults>
  <w:decimalSymbol w:val="."/>
  <w:listSeparator w:val=","/>
  <w14:docId w14:val="660A40EA"/>
  <w15:docId w15:val="{E14E726D-C259-4246-B8F6-56BAAE7C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60"/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basedOn w:val="DefaultParagraphFont"/>
  </w:style>
  <w:style w:type="paragraph" w:customStyle="1" w:styleId="msolistparagraph0">
    <w:name w:val="msolistparagraph"/>
    <w:basedOn w:val="Normal"/>
    <w:rsid w:val="004A14E4"/>
    <w:pPr>
      <w:ind w:left="720"/>
    </w:pPr>
  </w:style>
  <w:style w:type="paragraph" w:styleId="BalloonText">
    <w:name w:val="Balloon Text"/>
    <w:basedOn w:val="Normal"/>
    <w:link w:val="BalloonTextChar"/>
    <w:rsid w:val="00180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3F53"/>
    <w:rPr>
      <w:sz w:val="16"/>
      <w:szCs w:val="16"/>
    </w:rPr>
  </w:style>
  <w:style w:type="paragraph" w:styleId="NoSpacing">
    <w:name w:val="No Spacing"/>
    <w:uiPriority w:val="1"/>
    <w:qFormat/>
    <w:rsid w:val="00BA3F53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E69C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A25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57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conservanc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endy.lanier@birdconservan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Positon Description Template</vt:lpstr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Positon Description Template</dc:title>
  <dc:subject>Job Description</dc:subject>
  <dc:creator>Peliton: KJensen</dc:creator>
  <cp:lastModifiedBy>Wendy Lanier</cp:lastModifiedBy>
  <cp:revision>3</cp:revision>
  <cp:lastPrinted>2016-10-17T14:36:00Z</cp:lastPrinted>
  <dcterms:created xsi:type="dcterms:W3CDTF">2017-12-11T19:22:00Z</dcterms:created>
  <dcterms:modified xsi:type="dcterms:W3CDTF">2017-12-11T19:27:00Z</dcterms:modified>
</cp:coreProperties>
</file>